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1EE5" w14:textId="77777777" w:rsidR="003A7238" w:rsidRDefault="003A7238" w:rsidP="00974A43">
      <w:pPr>
        <w:rPr>
          <w:sz w:val="22"/>
        </w:rPr>
      </w:pPr>
    </w:p>
    <w:p w14:paraId="7D9AAF13" w14:textId="589208A3" w:rsidR="00974A43" w:rsidRPr="00E47A9B" w:rsidRDefault="003A7238" w:rsidP="00974A43">
      <w:pPr>
        <w:rPr>
          <w:sz w:val="22"/>
        </w:rPr>
      </w:pPr>
      <w:r>
        <w:rPr>
          <w:sz w:val="22"/>
        </w:rPr>
        <w:t>D</w:t>
      </w:r>
      <w:r w:rsidR="00974A43" w:rsidRPr="00E47A9B">
        <w:rPr>
          <w:sz w:val="22"/>
        </w:rPr>
        <w:t>at</w:t>
      </w:r>
      <w:r w:rsidR="003B537E" w:rsidRPr="00E47A9B">
        <w:rPr>
          <w:sz w:val="22"/>
        </w:rPr>
        <w:t>e:</w:t>
      </w:r>
      <w:r w:rsidR="007404DF">
        <w:rPr>
          <w:sz w:val="22"/>
        </w:rPr>
        <w:t xml:space="preserve"> </w:t>
      </w:r>
      <w:r w:rsidR="009A4E86">
        <w:rPr>
          <w:sz w:val="22"/>
        </w:rPr>
        <w:t xml:space="preserve">Friday </w:t>
      </w:r>
      <w:r>
        <w:rPr>
          <w:sz w:val="22"/>
        </w:rPr>
        <w:t xml:space="preserve">June </w:t>
      </w:r>
      <w:r w:rsidR="007404DF">
        <w:rPr>
          <w:sz w:val="22"/>
        </w:rPr>
        <w:t>20</w:t>
      </w:r>
      <w:r>
        <w:rPr>
          <w:sz w:val="22"/>
        </w:rPr>
        <w:t>,2025</w:t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974A43"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796A249" w14:textId="0017C689" w:rsidR="00107306" w:rsidRDefault="00974A43" w:rsidP="00974A43">
      <w:pPr>
        <w:rPr>
          <w:sz w:val="22"/>
        </w:rPr>
      </w:pPr>
      <w:r w:rsidRPr="00E47A9B">
        <w:rPr>
          <w:sz w:val="22"/>
        </w:rPr>
        <w:t>Place</w:t>
      </w:r>
      <w:r w:rsidR="0085490A" w:rsidRPr="00E47A9B">
        <w:rPr>
          <w:sz w:val="22"/>
        </w:rPr>
        <w:t>: Conference</w:t>
      </w:r>
      <w:r w:rsidR="00073675" w:rsidRPr="00E47A9B">
        <w:rPr>
          <w:sz w:val="22"/>
        </w:rPr>
        <w:t xml:space="preserve"> Room located in the NRCS Field Office at 7830 Meadowlark Way Suite C-1, Coeur </w:t>
      </w:r>
    </w:p>
    <w:p w14:paraId="2B05ACB2" w14:textId="58DCA555" w:rsidR="00974A43" w:rsidRDefault="006F38FB" w:rsidP="00974A43">
      <w:pPr>
        <w:rPr>
          <w:sz w:val="22"/>
        </w:rPr>
      </w:pPr>
      <w:r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6A0D13F5" w14:textId="77777777" w:rsidR="00107306" w:rsidRDefault="00107306" w:rsidP="00974A43">
      <w:pPr>
        <w:rPr>
          <w:sz w:val="22"/>
        </w:rPr>
      </w:pPr>
    </w:p>
    <w:p w14:paraId="03593035" w14:textId="77777777" w:rsidR="00B91F6B" w:rsidRPr="00B91F6B" w:rsidRDefault="00B91F6B" w:rsidP="00B91F6B">
      <w:pPr>
        <w:rPr>
          <w:sz w:val="22"/>
        </w:rPr>
      </w:pPr>
    </w:p>
    <w:p w14:paraId="22347C03" w14:textId="29ED7B42" w:rsidR="00974A43" w:rsidRPr="00FD1C97" w:rsidRDefault="007404DF" w:rsidP="00974A4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SPECIAL MEETING </w:t>
      </w:r>
      <w:r w:rsidR="00974A43"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2A7A87" w:rsidRDefault="00717127" w:rsidP="007B13D5">
      <w:pPr>
        <w:ind w:firstLine="720"/>
        <w:rPr>
          <w:b/>
        </w:rPr>
      </w:pPr>
      <w:r w:rsidRPr="002A7A87">
        <w:rPr>
          <w:b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Pr="002A7A87" w:rsidRDefault="00717127" w:rsidP="007B13D5">
      <w:pPr>
        <w:ind w:firstLine="720"/>
        <w:rPr>
          <w:b/>
        </w:rPr>
      </w:pPr>
      <w:r w:rsidRPr="002A7A87">
        <w:rPr>
          <w:b/>
        </w:rPr>
        <w:t>II. District Business</w:t>
      </w:r>
    </w:p>
    <w:p w14:paraId="6E06FB46" w14:textId="5E8E963D" w:rsidR="007B13D5" w:rsidRPr="002A7A87" w:rsidRDefault="007B13D5" w:rsidP="007B13D5">
      <w:pPr>
        <w:ind w:firstLine="720"/>
        <w:rPr>
          <w:b/>
        </w:rPr>
      </w:pPr>
      <w:r w:rsidRPr="002A7A87">
        <w:rPr>
          <w:b/>
        </w:rPr>
        <w:t xml:space="preserve">  </w:t>
      </w:r>
    </w:p>
    <w:p w14:paraId="6654A336" w14:textId="77B41E5A" w:rsidR="002A7A87" w:rsidRPr="00AC1211" w:rsidRDefault="002A7A87" w:rsidP="002A7A87">
      <w:pPr>
        <w:ind w:left="720" w:firstLine="720"/>
        <w:rPr>
          <w:b/>
          <w:bCs/>
          <w:u w:val="single"/>
        </w:rPr>
      </w:pPr>
      <w:r w:rsidRPr="00AC1211">
        <w:t xml:space="preserve">a. </w:t>
      </w:r>
      <w:r w:rsidRPr="00AC1211">
        <w:rPr>
          <w:b/>
          <w:bCs/>
        </w:rPr>
        <w:t xml:space="preserve">Executive Session </w:t>
      </w:r>
      <w:r w:rsidR="0086445D">
        <w:rPr>
          <w:b/>
          <w:bCs/>
        </w:rPr>
        <w:t xml:space="preserve">to </w:t>
      </w:r>
      <w:r w:rsidR="007B13D5" w:rsidRPr="00AC1211">
        <w:rPr>
          <w:b/>
          <w:bCs/>
        </w:rPr>
        <w:t>discuss personnel matters pursuant to [Idaho Code §</w:t>
      </w:r>
      <w:r w:rsidR="005E769E">
        <w:rPr>
          <w:b/>
          <w:bCs/>
        </w:rPr>
        <w:t>7</w:t>
      </w:r>
      <w:r w:rsidR="00D66E13">
        <w:rPr>
          <w:b/>
          <w:bCs/>
        </w:rPr>
        <w:t>4</w:t>
      </w:r>
      <w:r w:rsidR="005E769E">
        <w:rPr>
          <w:b/>
          <w:bCs/>
        </w:rPr>
        <w:t>-206</w:t>
      </w:r>
      <w:r w:rsidR="000D7B43">
        <w:rPr>
          <w:b/>
          <w:bCs/>
        </w:rPr>
        <w:t xml:space="preserve"> </w:t>
      </w:r>
      <w:r w:rsidR="00064F75">
        <w:rPr>
          <w:b/>
          <w:bCs/>
        </w:rPr>
        <w:t>(b)</w:t>
      </w:r>
      <w:r w:rsidR="007B13D5" w:rsidRPr="00AC1211">
        <w:rPr>
          <w:b/>
          <w:bCs/>
        </w:rPr>
        <w:t>.</w:t>
      </w:r>
    </w:p>
    <w:p w14:paraId="012DCC74" w14:textId="77777777" w:rsidR="002A7A87" w:rsidRDefault="002A7A87" w:rsidP="002A7A87">
      <w:pPr>
        <w:ind w:firstLine="720"/>
        <w:rPr>
          <w:b/>
          <w:bCs/>
          <w:u w:val="single"/>
        </w:rPr>
      </w:pPr>
    </w:p>
    <w:p w14:paraId="04E5BE17" w14:textId="24C0A3AA" w:rsidR="00BD065D" w:rsidRPr="002A7A87" w:rsidRDefault="002A7A87" w:rsidP="00C1768D">
      <w:pPr>
        <w:rPr>
          <w:b/>
          <w:bCs/>
        </w:rPr>
      </w:pPr>
      <w:r>
        <w:rPr>
          <w:sz w:val="22"/>
        </w:rPr>
        <w:tab/>
      </w:r>
      <w:r w:rsidRPr="002A7A87">
        <w:rPr>
          <w:b/>
          <w:bCs/>
        </w:rPr>
        <w:t>III. Adjournment</w:t>
      </w:r>
      <w:r w:rsidR="00717127" w:rsidRPr="002A7A87">
        <w:rPr>
          <w:b/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0F73B8D" w14:textId="77777777" w:rsidR="002A7A87" w:rsidRDefault="002A7A87" w:rsidP="00C1768D">
      <w:pPr>
        <w:rPr>
          <w:b/>
        </w:rPr>
      </w:pPr>
    </w:p>
    <w:p w14:paraId="7C283E15" w14:textId="77777777" w:rsidR="002A7A87" w:rsidRDefault="002A7A87" w:rsidP="00C1768D">
      <w:pPr>
        <w:rPr>
          <w:b/>
        </w:rPr>
      </w:pPr>
    </w:p>
    <w:p w14:paraId="31030CB1" w14:textId="458F10EB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</w:t>
      </w:r>
      <w:proofErr w:type="gramStart"/>
      <w:r>
        <w:rPr>
          <w:sz w:val="22"/>
        </w:rPr>
        <w:t>persons</w:t>
      </w:r>
      <w:proofErr w:type="gramEnd"/>
      <w:r>
        <w:rPr>
          <w:sz w:val="22"/>
        </w:rPr>
        <w:t xml:space="preserve"> 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B52FB" w14:textId="77777777" w:rsidR="00096CD8" w:rsidRDefault="00096CD8">
      <w:r>
        <w:separator/>
      </w:r>
    </w:p>
  </w:endnote>
  <w:endnote w:type="continuationSeparator" w:id="0">
    <w:p w14:paraId="6A62C8F4" w14:textId="77777777" w:rsidR="00096CD8" w:rsidRDefault="0009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6E535" w14:textId="77777777" w:rsidR="00096CD8" w:rsidRDefault="00096CD8">
      <w:r>
        <w:separator/>
      </w:r>
    </w:p>
  </w:footnote>
  <w:footnote w:type="continuationSeparator" w:id="0">
    <w:p w14:paraId="3D3003D7" w14:textId="77777777" w:rsidR="00096CD8" w:rsidRDefault="0009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811754182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F7B2111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2D89"/>
    <w:rsid w:val="00003DC5"/>
    <w:rsid w:val="00005990"/>
    <w:rsid w:val="000072E9"/>
    <w:rsid w:val="000100AD"/>
    <w:rsid w:val="00012ACB"/>
    <w:rsid w:val="0001456B"/>
    <w:rsid w:val="00014CD0"/>
    <w:rsid w:val="00015274"/>
    <w:rsid w:val="000160A9"/>
    <w:rsid w:val="000165C0"/>
    <w:rsid w:val="00016805"/>
    <w:rsid w:val="00017254"/>
    <w:rsid w:val="00022617"/>
    <w:rsid w:val="00024B2E"/>
    <w:rsid w:val="000269FE"/>
    <w:rsid w:val="00030E50"/>
    <w:rsid w:val="00031A4E"/>
    <w:rsid w:val="000338C5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64F75"/>
    <w:rsid w:val="00073675"/>
    <w:rsid w:val="00073E0B"/>
    <w:rsid w:val="00074F1C"/>
    <w:rsid w:val="00082FD0"/>
    <w:rsid w:val="0008532F"/>
    <w:rsid w:val="00086099"/>
    <w:rsid w:val="00086540"/>
    <w:rsid w:val="00092CAD"/>
    <w:rsid w:val="000931CE"/>
    <w:rsid w:val="00093ACE"/>
    <w:rsid w:val="00096B3A"/>
    <w:rsid w:val="00096CD8"/>
    <w:rsid w:val="000A009D"/>
    <w:rsid w:val="000A536B"/>
    <w:rsid w:val="000A7124"/>
    <w:rsid w:val="000A736C"/>
    <w:rsid w:val="000A7DD6"/>
    <w:rsid w:val="000B1187"/>
    <w:rsid w:val="000B154E"/>
    <w:rsid w:val="000B174D"/>
    <w:rsid w:val="000B2AE8"/>
    <w:rsid w:val="000B2FEC"/>
    <w:rsid w:val="000B49F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D6D48"/>
    <w:rsid w:val="000D7B43"/>
    <w:rsid w:val="000E04EE"/>
    <w:rsid w:val="000E0FED"/>
    <w:rsid w:val="000E1FF4"/>
    <w:rsid w:val="000E2D00"/>
    <w:rsid w:val="000E3430"/>
    <w:rsid w:val="000E760F"/>
    <w:rsid w:val="000F1387"/>
    <w:rsid w:val="000F5FBE"/>
    <w:rsid w:val="00101705"/>
    <w:rsid w:val="00102ECE"/>
    <w:rsid w:val="00107306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04"/>
    <w:rsid w:val="00156740"/>
    <w:rsid w:val="00161676"/>
    <w:rsid w:val="00162349"/>
    <w:rsid w:val="00163867"/>
    <w:rsid w:val="00164EA5"/>
    <w:rsid w:val="00166168"/>
    <w:rsid w:val="0017456A"/>
    <w:rsid w:val="00174FB9"/>
    <w:rsid w:val="00175273"/>
    <w:rsid w:val="00175711"/>
    <w:rsid w:val="00180B3A"/>
    <w:rsid w:val="00180E40"/>
    <w:rsid w:val="00181FD7"/>
    <w:rsid w:val="00182ACB"/>
    <w:rsid w:val="00182CA0"/>
    <w:rsid w:val="00183172"/>
    <w:rsid w:val="00185F53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1597"/>
    <w:rsid w:val="001B2780"/>
    <w:rsid w:val="001B2AFD"/>
    <w:rsid w:val="001B2E4F"/>
    <w:rsid w:val="001B5429"/>
    <w:rsid w:val="001B6EE2"/>
    <w:rsid w:val="001B7CB3"/>
    <w:rsid w:val="001C2DEC"/>
    <w:rsid w:val="001C3091"/>
    <w:rsid w:val="001C6C00"/>
    <w:rsid w:val="001D4F15"/>
    <w:rsid w:val="001D5D30"/>
    <w:rsid w:val="001D7CD8"/>
    <w:rsid w:val="001E0F9C"/>
    <w:rsid w:val="001E13C3"/>
    <w:rsid w:val="001E200C"/>
    <w:rsid w:val="001E401F"/>
    <w:rsid w:val="001F1021"/>
    <w:rsid w:val="001F2894"/>
    <w:rsid w:val="002053E9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1AAD"/>
    <w:rsid w:val="00222A7B"/>
    <w:rsid w:val="002268D8"/>
    <w:rsid w:val="00226A0A"/>
    <w:rsid w:val="002272EF"/>
    <w:rsid w:val="00230877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556B5"/>
    <w:rsid w:val="002640BE"/>
    <w:rsid w:val="0027069A"/>
    <w:rsid w:val="00271F32"/>
    <w:rsid w:val="00273EE4"/>
    <w:rsid w:val="0028031B"/>
    <w:rsid w:val="002810EE"/>
    <w:rsid w:val="00282A48"/>
    <w:rsid w:val="00284AAD"/>
    <w:rsid w:val="002869D1"/>
    <w:rsid w:val="00287410"/>
    <w:rsid w:val="0029001C"/>
    <w:rsid w:val="0029375D"/>
    <w:rsid w:val="00295183"/>
    <w:rsid w:val="002A0E41"/>
    <w:rsid w:val="002A18B3"/>
    <w:rsid w:val="002A206F"/>
    <w:rsid w:val="002A2322"/>
    <w:rsid w:val="002A5572"/>
    <w:rsid w:val="002A5B73"/>
    <w:rsid w:val="002A67EF"/>
    <w:rsid w:val="002A6B53"/>
    <w:rsid w:val="002A7A87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666E"/>
    <w:rsid w:val="002F7683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4DF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C37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44C7"/>
    <w:rsid w:val="0039501E"/>
    <w:rsid w:val="003A157B"/>
    <w:rsid w:val="003A2E2A"/>
    <w:rsid w:val="003A4252"/>
    <w:rsid w:val="003A4839"/>
    <w:rsid w:val="003A63AC"/>
    <w:rsid w:val="003A678F"/>
    <w:rsid w:val="003A6CA7"/>
    <w:rsid w:val="003A7086"/>
    <w:rsid w:val="003A7238"/>
    <w:rsid w:val="003A7BB1"/>
    <w:rsid w:val="003B08BA"/>
    <w:rsid w:val="003B1EE0"/>
    <w:rsid w:val="003B3173"/>
    <w:rsid w:val="003B4C82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09E9"/>
    <w:rsid w:val="003D0E3E"/>
    <w:rsid w:val="003D5591"/>
    <w:rsid w:val="003D7561"/>
    <w:rsid w:val="003D797B"/>
    <w:rsid w:val="003E1015"/>
    <w:rsid w:val="003E175E"/>
    <w:rsid w:val="003E3C88"/>
    <w:rsid w:val="003E7212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6CA7"/>
    <w:rsid w:val="00407C40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35810"/>
    <w:rsid w:val="00437FC8"/>
    <w:rsid w:val="004417CB"/>
    <w:rsid w:val="0044485C"/>
    <w:rsid w:val="004471D8"/>
    <w:rsid w:val="00447AD9"/>
    <w:rsid w:val="00447E8A"/>
    <w:rsid w:val="0045167B"/>
    <w:rsid w:val="004529BE"/>
    <w:rsid w:val="0045310B"/>
    <w:rsid w:val="00453F27"/>
    <w:rsid w:val="004575BF"/>
    <w:rsid w:val="00457C95"/>
    <w:rsid w:val="00461943"/>
    <w:rsid w:val="00461A21"/>
    <w:rsid w:val="00464214"/>
    <w:rsid w:val="0046490A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3498"/>
    <w:rsid w:val="004A4077"/>
    <w:rsid w:val="004A72EE"/>
    <w:rsid w:val="004B2A46"/>
    <w:rsid w:val="004B38E0"/>
    <w:rsid w:val="004C1ADB"/>
    <w:rsid w:val="004C2D5E"/>
    <w:rsid w:val="004C3957"/>
    <w:rsid w:val="004C3DC9"/>
    <w:rsid w:val="004C4E57"/>
    <w:rsid w:val="004C4F4E"/>
    <w:rsid w:val="004C66B1"/>
    <w:rsid w:val="004D0A58"/>
    <w:rsid w:val="004D1361"/>
    <w:rsid w:val="004D3A5F"/>
    <w:rsid w:val="004D3A9A"/>
    <w:rsid w:val="004D4BA7"/>
    <w:rsid w:val="004E6309"/>
    <w:rsid w:val="004E637D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06428"/>
    <w:rsid w:val="00512041"/>
    <w:rsid w:val="0051349E"/>
    <w:rsid w:val="0051679B"/>
    <w:rsid w:val="00516DAB"/>
    <w:rsid w:val="00516DC9"/>
    <w:rsid w:val="005201E0"/>
    <w:rsid w:val="00520F21"/>
    <w:rsid w:val="00522532"/>
    <w:rsid w:val="00526DB3"/>
    <w:rsid w:val="005272A9"/>
    <w:rsid w:val="0053145C"/>
    <w:rsid w:val="00534C29"/>
    <w:rsid w:val="0053785E"/>
    <w:rsid w:val="00540875"/>
    <w:rsid w:val="00540BF6"/>
    <w:rsid w:val="00550153"/>
    <w:rsid w:val="00550680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13A6"/>
    <w:rsid w:val="00577C0D"/>
    <w:rsid w:val="00582223"/>
    <w:rsid w:val="00582D5A"/>
    <w:rsid w:val="00585BDC"/>
    <w:rsid w:val="00586F81"/>
    <w:rsid w:val="0058779F"/>
    <w:rsid w:val="00592943"/>
    <w:rsid w:val="0059528E"/>
    <w:rsid w:val="00596733"/>
    <w:rsid w:val="005A0A6B"/>
    <w:rsid w:val="005A1C7F"/>
    <w:rsid w:val="005A2CAF"/>
    <w:rsid w:val="005A483B"/>
    <w:rsid w:val="005A5EB6"/>
    <w:rsid w:val="005A6FC3"/>
    <w:rsid w:val="005A73D9"/>
    <w:rsid w:val="005B3E01"/>
    <w:rsid w:val="005B43E2"/>
    <w:rsid w:val="005B5EA7"/>
    <w:rsid w:val="005B6E7A"/>
    <w:rsid w:val="005B72B3"/>
    <w:rsid w:val="005B7E05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6399"/>
    <w:rsid w:val="005E730D"/>
    <w:rsid w:val="005E769E"/>
    <w:rsid w:val="005F0E4F"/>
    <w:rsid w:val="005F0F25"/>
    <w:rsid w:val="005F1BD6"/>
    <w:rsid w:val="006018D7"/>
    <w:rsid w:val="0060217A"/>
    <w:rsid w:val="00602A7A"/>
    <w:rsid w:val="0060384E"/>
    <w:rsid w:val="00603E89"/>
    <w:rsid w:val="0060477D"/>
    <w:rsid w:val="006071C0"/>
    <w:rsid w:val="006111DF"/>
    <w:rsid w:val="00611205"/>
    <w:rsid w:val="006117EE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33C51"/>
    <w:rsid w:val="0064306D"/>
    <w:rsid w:val="006447FD"/>
    <w:rsid w:val="00644DFC"/>
    <w:rsid w:val="00646D3F"/>
    <w:rsid w:val="00647449"/>
    <w:rsid w:val="00647F20"/>
    <w:rsid w:val="006525B6"/>
    <w:rsid w:val="006529E5"/>
    <w:rsid w:val="00654276"/>
    <w:rsid w:val="006549DF"/>
    <w:rsid w:val="006553E2"/>
    <w:rsid w:val="00660F84"/>
    <w:rsid w:val="00662197"/>
    <w:rsid w:val="00663D00"/>
    <w:rsid w:val="00666607"/>
    <w:rsid w:val="00671AC1"/>
    <w:rsid w:val="0067305F"/>
    <w:rsid w:val="00680AEB"/>
    <w:rsid w:val="006811E4"/>
    <w:rsid w:val="006822B2"/>
    <w:rsid w:val="00683864"/>
    <w:rsid w:val="0068624B"/>
    <w:rsid w:val="00686CB9"/>
    <w:rsid w:val="00687702"/>
    <w:rsid w:val="0068774E"/>
    <w:rsid w:val="00692975"/>
    <w:rsid w:val="00693780"/>
    <w:rsid w:val="00693D7F"/>
    <w:rsid w:val="006942BF"/>
    <w:rsid w:val="0069515D"/>
    <w:rsid w:val="006974C2"/>
    <w:rsid w:val="006A2EA6"/>
    <w:rsid w:val="006A529A"/>
    <w:rsid w:val="006B1D0B"/>
    <w:rsid w:val="006B20B7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6AFE"/>
    <w:rsid w:val="006F030E"/>
    <w:rsid w:val="006F06B2"/>
    <w:rsid w:val="006F175E"/>
    <w:rsid w:val="006F1CB6"/>
    <w:rsid w:val="006F38FB"/>
    <w:rsid w:val="006F5C0E"/>
    <w:rsid w:val="00700776"/>
    <w:rsid w:val="00702140"/>
    <w:rsid w:val="00705B34"/>
    <w:rsid w:val="007060B4"/>
    <w:rsid w:val="00710E42"/>
    <w:rsid w:val="00710E4B"/>
    <w:rsid w:val="00711400"/>
    <w:rsid w:val="007147BB"/>
    <w:rsid w:val="007153DF"/>
    <w:rsid w:val="00715FAC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01BE"/>
    <w:rsid w:val="007404DF"/>
    <w:rsid w:val="00741EFF"/>
    <w:rsid w:val="00743D49"/>
    <w:rsid w:val="00747D37"/>
    <w:rsid w:val="00751806"/>
    <w:rsid w:val="00751C2C"/>
    <w:rsid w:val="00754595"/>
    <w:rsid w:val="007568B2"/>
    <w:rsid w:val="007619F6"/>
    <w:rsid w:val="00767695"/>
    <w:rsid w:val="00771193"/>
    <w:rsid w:val="007764E1"/>
    <w:rsid w:val="007822AB"/>
    <w:rsid w:val="00783370"/>
    <w:rsid w:val="007842B1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13D5"/>
    <w:rsid w:val="007B56C3"/>
    <w:rsid w:val="007D2990"/>
    <w:rsid w:val="007D2B79"/>
    <w:rsid w:val="007E0BC6"/>
    <w:rsid w:val="007E4AC8"/>
    <w:rsid w:val="007E582E"/>
    <w:rsid w:val="007E64B7"/>
    <w:rsid w:val="007F0BA0"/>
    <w:rsid w:val="007F4EF2"/>
    <w:rsid w:val="007F6729"/>
    <w:rsid w:val="007F6969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57F5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62B8"/>
    <w:rsid w:val="008372A3"/>
    <w:rsid w:val="008427E1"/>
    <w:rsid w:val="00843D66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490A"/>
    <w:rsid w:val="008552A6"/>
    <w:rsid w:val="00860F48"/>
    <w:rsid w:val="00862FB2"/>
    <w:rsid w:val="008632D7"/>
    <w:rsid w:val="0086445D"/>
    <w:rsid w:val="00865843"/>
    <w:rsid w:val="00866F45"/>
    <w:rsid w:val="00871823"/>
    <w:rsid w:val="00872E49"/>
    <w:rsid w:val="008743B6"/>
    <w:rsid w:val="0087789F"/>
    <w:rsid w:val="00880852"/>
    <w:rsid w:val="00881D0E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02A8"/>
    <w:rsid w:val="008C13D6"/>
    <w:rsid w:val="008C3167"/>
    <w:rsid w:val="008C3B0F"/>
    <w:rsid w:val="008C423B"/>
    <w:rsid w:val="008C482A"/>
    <w:rsid w:val="008C482C"/>
    <w:rsid w:val="008C5F37"/>
    <w:rsid w:val="008D1A2F"/>
    <w:rsid w:val="008D238A"/>
    <w:rsid w:val="008D3CB7"/>
    <w:rsid w:val="008D4C8A"/>
    <w:rsid w:val="008D5AC3"/>
    <w:rsid w:val="008E151B"/>
    <w:rsid w:val="008E318B"/>
    <w:rsid w:val="008E3354"/>
    <w:rsid w:val="008E544F"/>
    <w:rsid w:val="008E5897"/>
    <w:rsid w:val="008E6CA8"/>
    <w:rsid w:val="008E7411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5FC"/>
    <w:rsid w:val="00915FDC"/>
    <w:rsid w:val="0092070A"/>
    <w:rsid w:val="00920E2A"/>
    <w:rsid w:val="0092506A"/>
    <w:rsid w:val="009256AF"/>
    <w:rsid w:val="00927D24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5741A"/>
    <w:rsid w:val="00960902"/>
    <w:rsid w:val="00960AFE"/>
    <w:rsid w:val="009633E4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AEE"/>
    <w:rsid w:val="00987BA8"/>
    <w:rsid w:val="00992BE2"/>
    <w:rsid w:val="00992CF8"/>
    <w:rsid w:val="00994028"/>
    <w:rsid w:val="009A3357"/>
    <w:rsid w:val="009A4150"/>
    <w:rsid w:val="009A4E86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E40E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1766B"/>
    <w:rsid w:val="00A252FC"/>
    <w:rsid w:val="00A264E0"/>
    <w:rsid w:val="00A26A33"/>
    <w:rsid w:val="00A27D44"/>
    <w:rsid w:val="00A313CD"/>
    <w:rsid w:val="00A32C6A"/>
    <w:rsid w:val="00A34B8D"/>
    <w:rsid w:val="00A36DDB"/>
    <w:rsid w:val="00A42D9B"/>
    <w:rsid w:val="00A44612"/>
    <w:rsid w:val="00A458FD"/>
    <w:rsid w:val="00A45C39"/>
    <w:rsid w:val="00A51E6E"/>
    <w:rsid w:val="00A53DC8"/>
    <w:rsid w:val="00A5629B"/>
    <w:rsid w:val="00A56BD4"/>
    <w:rsid w:val="00A575FA"/>
    <w:rsid w:val="00A613C5"/>
    <w:rsid w:val="00A63A4A"/>
    <w:rsid w:val="00A64B7B"/>
    <w:rsid w:val="00A711A6"/>
    <w:rsid w:val="00A7390A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1912"/>
    <w:rsid w:val="00AA594A"/>
    <w:rsid w:val="00AB0C85"/>
    <w:rsid w:val="00AB1540"/>
    <w:rsid w:val="00AB3044"/>
    <w:rsid w:val="00AB4A60"/>
    <w:rsid w:val="00AB52DA"/>
    <w:rsid w:val="00AB6A3C"/>
    <w:rsid w:val="00AC0BF2"/>
    <w:rsid w:val="00AC1211"/>
    <w:rsid w:val="00AC4045"/>
    <w:rsid w:val="00AC6117"/>
    <w:rsid w:val="00AC6B41"/>
    <w:rsid w:val="00AC7A84"/>
    <w:rsid w:val="00AD1450"/>
    <w:rsid w:val="00AD2258"/>
    <w:rsid w:val="00AD234D"/>
    <w:rsid w:val="00AD2BD8"/>
    <w:rsid w:val="00AD4B85"/>
    <w:rsid w:val="00AD548B"/>
    <w:rsid w:val="00AD56A1"/>
    <w:rsid w:val="00AE021A"/>
    <w:rsid w:val="00AE0A3F"/>
    <w:rsid w:val="00AE49A8"/>
    <w:rsid w:val="00AE7F5B"/>
    <w:rsid w:val="00AF09D6"/>
    <w:rsid w:val="00AF0ADD"/>
    <w:rsid w:val="00AF14BD"/>
    <w:rsid w:val="00AF1DD7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6166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53E1E"/>
    <w:rsid w:val="00B553AB"/>
    <w:rsid w:val="00B60466"/>
    <w:rsid w:val="00B631DF"/>
    <w:rsid w:val="00B71126"/>
    <w:rsid w:val="00B72469"/>
    <w:rsid w:val="00B74FDC"/>
    <w:rsid w:val="00B760DC"/>
    <w:rsid w:val="00B76AF9"/>
    <w:rsid w:val="00B77F6A"/>
    <w:rsid w:val="00B81904"/>
    <w:rsid w:val="00B856E3"/>
    <w:rsid w:val="00B85F2F"/>
    <w:rsid w:val="00B872D0"/>
    <w:rsid w:val="00B877D4"/>
    <w:rsid w:val="00B87FF2"/>
    <w:rsid w:val="00B91F6B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487D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BF74FF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5B1"/>
    <w:rsid w:val="00C2470D"/>
    <w:rsid w:val="00C25572"/>
    <w:rsid w:val="00C25F6F"/>
    <w:rsid w:val="00C25F93"/>
    <w:rsid w:val="00C2626C"/>
    <w:rsid w:val="00C2655A"/>
    <w:rsid w:val="00C318AD"/>
    <w:rsid w:val="00C33C9D"/>
    <w:rsid w:val="00C36090"/>
    <w:rsid w:val="00C37BFD"/>
    <w:rsid w:val="00C41F64"/>
    <w:rsid w:val="00C43B38"/>
    <w:rsid w:val="00C45FE4"/>
    <w:rsid w:val="00C501A6"/>
    <w:rsid w:val="00C52951"/>
    <w:rsid w:val="00C558E2"/>
    <w:rsid w:val="00C56CF7"/>
    <w:rsid w:val="00C6103A"/>
    <w:rsid w:val="00C67FEC"/>
    <w:rsid w:val="00C740DE"/>
    <w:rsid w:val="00C80C0E"/>
    <w:rsid w:val="00C82556"/>
    <w:rsid w:val="00C84661"/>
    <w:rsid w:val="00C93014"/>
    <w:rsid w:val="00C971D9"/>
    <w:rsid w:val="00CA0140"/>
    <w:rsid w:val="00CA4417"/>
    <w:rsid w:val="00CA443C"/>
    <w:rsid w:val="00CB048F"/>
    <w:rsid w:val="00CB28C2"/>
    <w:rsid w:val="00CC014E"/>
    <w:rsid w:val="00CC0B1D"/>
    <w:rsid w:val="00CC627C"/>
    <w:rsid w:val="00CC6503"/>
    <w:rsid w:val="00CC74AD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151B2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6E13"/>
    <w:rsid w:val="00D670E4"/>
    <w:rsid w:val="00D73E5A"/>
    <w:rsid w:val="00D8126E"/>
    <w:rsid w:val="00D84FD6"/>
    <w:rsid w:val="00D85B46"/>
    <w:rsid w:val="00D8783A"/>
    <w:rsid w:val="00D87B15"/>
    <w:rsid w:val="00D926AB"/>
    <w:rsid w:val="00D9275F"/>
    <w:rsid w:val="00D94F9D"/>
    <w:rsid w:val="00DA1428"/>
    <w:rsid w:val="00DA2D8A"/>
    <w:rsid w:val="00DA3BBD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259D"/>
    <w:rsid w:val="00DD4063"/>
    <w:rsid w:val="00DD5212"/>
    <w:rsid w:val="00DD52A2"/>
    <w:rsid w:val="00DE234F"/>
    <w:rsid w:val="00DE23B3"/>
    <w:rsid w:val="00DF0556"/>
    <w:rsid w:val="00DF39E7"/>
    <w:rsid w:val="00DF41CB"/>
    <w:rsid w:val="00DF4804"/>
    <w:rsid w:val="00DF6829"/>
    <w:rsid w:val="00E0110D"/>
    <w:rsid w:val="00E02CAC"/>
    <w:rsid w:val="00E0429A"/>
    <w:rsid w:val="00E04429"/>
    <w:rsid w:val="00E04BA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419"/>
    <w:rsid w:val="00E33BD5"/>
    <w:rsid w:val="00E367C2"/>
    <w:rsid w:val="00E37A77"/>
    <w:rsid w:val="00E37CE6"/>
    <w:rsid w:val="00E402C6"/>
    <w:rsid w:val="00E41B82"/>
    <w:rsid w:val="00E447D5"/>
    <w:rsid w:val="00E47A9B"/>
    <w:rsid w:val="00E47EE2"/>
    <w:rsid w:val="00E5241C"/>
    <w:rsid w:val="00E550E6"/>
    <w:rsid w:val="00E639DB"/>
    <w:rsid w:val="00E63D9A"/>
    <w:rsid w:val="00E675D4"/>
    <w:rsid w:val="00E70B58"/>
    <w:rsid w:val="00E7174F"/>
    <w:rsid w:val="00E7185F"/>
    <w:rsid w:val="00E71F4B"/>
    <w:rsid w:val="00E73A42"/>
    <w:rsid w:val="00E74239"/>
    <w:rsid w:val="00E77189"/>
    <w:rsid w:val="00E80996"/>
    <w:rsid w:val="00E820A8"/>
    <w:rsid w:val="00E831F6"/>
    <w:rsid w:val="00E83AE8"/>
    <w:rsid w:val="00E83FAD"/>
    <w:rsid w:val="00E84E54"/>
    <w:rsid w:val="00E87BF1"/>
    <w:rsid w:val="00E92CE9"/>
    <w:rsid w:val="00E9478F"/>
    <w:rsid w:val="00E95EE9"/>
    <w:rsid w:val="00E96E3A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94F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68EC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CC9"/>
    <w:rsid w:val="00F30E20"/>
    <w:rsid w:val="00F3202C"/>
    <w:rsid w:val="00F325A5"/>
    <w:rsid w:val="00F32845"/>
    <w:rsid w:val="00F34AB8"/>
    <w:rsid w:val="00F35A95"/>
    <w:rsid w:val="00F37E6A"/>
    <w:rsid w:val="00F41D99"/>
    <w:rsid w:val="00F4259A"/>
    <w:rsid w:val="00F42689"/>
    <w:rsid w:val="00F42D0B"/>
    <w:rsid w:val="00F43244"/>
    <w:rsid w:val="00F43ECB"/>
    <w:rsid w:val="00F44CFA"/>
    <w:rsid w:val="00F457A9"/>
    <w:rsid w:val="00F4661E"/>
    <w:rsid w:val="00F46886"/>
    <w:rsid w:val="00F46E17"/>
    <w:rsid w:val="00F4726C"/>
    <w:rsid w:val="00F47BA7"/>
    <w:rsid w:val="00F5361D"/>
    <w:rsid w:val="00F54569"/>
    <w:rsid w:val="00F556D9"/>
    <w:rsid w:val="00F56E4C"/>
    <w:rsid w:val="00F6041D"/>
    <w:rsid w:val="00F64DFA"/>
    <w:rsid w:val="00F73270"/>
    <w:rsid w:val="00F744C8"/>
    <w:rsid w:val="00F768F0"/>
    <w:rsid w:val="00F76EBB"/>
    <w:rsid w:val="00F7703D"/>
    <w:rsid w:val="00F777E9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B6FCE"/>
    <w:rsid w:val="00FC00E4"/>
    <w:rsid w:val="00FC0D66"/>
    <w:rsid w:val="00FC38AE"/>
    <w:rsid w:val="00FC7519"/>
    <w:rsid w:val="00FC7974"/>
    <w:rsid w:val="00FD1C97"/>
    <w:rsid w:val="00FD253F"/>
    <w:rsid w:val="00FD30A0"/>
    <w:rsid w:val="00FD5987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8</cp:revision>
  <cp:lastPrinted>2025-06-16T16:06:00Z</cp:lastPrinted>
  <dcterms:created xsi:type="dcterms:W3CDTF">2025-06-12T17:06:00Z</dcterms:created>
  <dcterms:modified xsi:type="dcterms:W3CDTF">2025-06-18T19:15:00Z</dcterms:modified>
</cp:coreProperties>
</file>