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1FDBD0D9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5F2E42">
        <w:rPr>
          <w:sz w:val="22"/>
        </w:rPr>
        <w:t xml:space="preserve">March </w:t>
      </w:r>
      <w:r w:rsidR="00B008E9">
        <w:rPr>
          <w:sz w:val="22"/>
        </w:rPr>
        <w:t>11</w:t>
      </w:r>
      <w:r w:rsidR="002762CC">
        <w:rPr>
          <w:sz w:val="22"/>
        </w:rPr>
        <w:t xml:space="preserve">, </w:t>
      </w:r>
      <w:proofErr w:type="gramStart"/>
      <w:r w:rsidR="00862905">
        <w:rPr>
          <w:sz w:val="22"/>
        </w:rPr>
        <w:t>2026</w:t>
      </w:r>
      <w:proofErr w:type="gramEnd"/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3E2395">
        <w:rPr>
          <w:sz w:val="22"/>
        </w:rPr>
        <w:t>9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Pr="007477EF" w:rsidRDefault="00974A43" w:rsidP="007477EF">
      <w:pPr>
        <w:rPr>
          <w:sz w:val="22"/>
        </w:rPr>
      </w:pPr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4F470ADA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5F2E42">
        <w:t>February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0CFE9204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5F2E42">
        <w:t>February</w:t>
      </w:r>
      <w:r w:rsidR="00A277B6">
        <w:t xml:space="preserve">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2EEA989C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5F2E42">
        <w:t>Bill Lillibridge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8F5F0AD" w14:textId="70989E4F" w:rsidR="004E142F" w:rsidRDefault="009236EF" w:rsidP="004E7EC6">
      <w:pPr>
        <w:pStyle w:val="ListParagraph"/>
        <w:numPr>
          <w:ilvl w:val="1"/>
          <w:numId w:val="1"/>
        </w:numPr>
        <w:rPr>
          <w:bCs/>
        </w:rPr>
      </w:pPr>
      <w:r w:rsidRPr="009236EF">
        <w:rPr>
          <w:bCs/>
        </w:rPr>
        <w:t xml:space="preserve">Boat Stations – Kelli Moe </w:t>
      </w:r>
      <w:r w:rsidR="003A3700">
        <w:rPr>
          <w:bCs/>
        </w:rPr>
        <w:t>–</w:t>
      </w:r>
      <w:r>
        <w:rPr>
          <w:bCs/>
        </w:rPr>
        <w:t xml:space="preserve"> Discussion</w:t>
      </w:r>
    </w:p>
    <w:p w14:paraId="069EFBEB" w14:textId="6C5C9C80" w:rsidR="003A3700" w:rsidRDefault="003A3700" w:rsidP="004E7EC6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Approval of the 5 Year/Annual Plan – </w:t>
      </w:r>
      <w:r w:rsidRPr="003A3700">
        <w:rPr>
          <w:b/>
        </w:rPr>
        <w:t>ACTION ITEM</w:t>
      </w:r>
    </w:p>
    <w:p w14:paraId="3FAA1186" w14:textId="6B9C1339" w:rsidR="00AA6F2D" w:rsidRDefault="00AA6F2D" w:rsidP="004E7EC6">
      <w:pPr>
        <w:pStyle w:val="ListParagraph"/>
        <w:numPr>
          <w:ilvl w:val="1"/>
          <w:numId w:val="1"/>
        </w:numPr>
        <w:rPr>
          <w:bCs/>
        </w:rPr>
      </w:pPr>
      <w:r w:rsidRPr="001549B2">
        <w:rPr>
          <w:bCs/>
        </w:rPr>
        <w:t>Kingston Cataldo Updates</w:t>
      </w:r>
      <w:r w:rsidR="001277E6">
        <w:rPr>
          <w:bCs/>
        </w:rPr>
        <w:t>/Seaplane</w:t>
      </w:r>
      <w:r w:rsidR="001549B2" w:rsidRPr="001549B2">
        <w:rPr>
          <w:bCs/>
        </w:rPr>
        <w:t xml:space="preserve">-Jon </w:t>
      </w:r>
      <w:proofErr w:type="spellStart"/>
      <w:r w:rsidR="001549B2" w:rsidRPr="001549B2">
        <w:rPr>
          <w:bCs/>
        </w:rPr>
        <w:t>Groth</w:t>
      </w:r>
      <w:proofErr w:type="spellEnd"/>
      <w:r w:rsidR="001549B2" w:rsidRPr="001549B2">
        <w:rPr>
          <w:bCs/>
        </w:rPr>
        <w:t>-Discussion</w:t>
      </w:r>
    </w:p>
    <w:p w14:paraId="44EA1DB0" w14:textId="1AA90056" w:rsidR="006C288F" w:rsidRPr="001549B2" w:rsidRDefault="006C288F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Boat Station MOU 2026- </w:t>
      </w:r>
      <w:r w:rsidRPr="006C288F">
        <w:rPr>
          <w:b/>
        </w:rPr>
        <w:t>ACTION ITEM</w:t>
      </w: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167366EA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5F2E42">
        <w:t xml:space="preserve">April </w:t>
      </w:r>
      <w:r w:rsidR="0052483A">
        <w:t>8</w:t>
      </w:r>
      <w:r w:rsidR="00E076E2">
        <w:t>,2026</w:t>
      </w:r>
      <w:r w:rsidR="004575BF">
        <w:t xml:space="preserve"> at</w:t>
      </w:r>
      <w:r w:rsidR="008D53C9">
        <w:t xml:space="preserve"> 9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F36E" w14:textId="77777777" w:rsidR="00516F8A" w:rsidRDefault="00516F8A">
      <w:r>
        <w:separator/>
      </w:r>
    </w:p>
  </w:endnote>
  <w:endnote w:type="continuationSeparator" w:id="0">
    <w:p w14:paraId="341E49FE" w14:textId="77777777" w:rsidR="00516F8A" w:rsidRDefault="0051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81F0" w14:textId="77777777" w:rsidR="00516F8A" w:rsidRDefault="00516F8A">
      <w:r>
        <w:separator/>
      </w:r>
    </w:p>
  </w:footnote>
  <w:footnote w:type="continuationSeparator" w:id="0">
    <w:p w14:paraId="03E903AA" w14:textId="77777777" w:rsidR="00516F8A" w:rsidRDefault="0051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34567663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277E6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39FD"/>
    <w:rsid w:val="0015422D"/>
    <w:rsid w:val="001549B2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A79AA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3700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A7B05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142F"/>
    <w:rsid w:val="004E6309"/>
    <w:rsid w:val="004E637D"/>
    <w:rsid w:val="004E6558"/>
    <w:rsid w:val="004E657E"/>
    <w:rsid w:val="004E7EC6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16F8A"/>
    <w:rsid w:val="005201E0"/>
    <w:rsid w:val="00520F21"/>
    <w:rsid w:val="00522532"/>
    <w:rsid w:val="0052483A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883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5F2E42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288F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87A35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F45"/>
    <w:rsid w:val="00871823"/>
    <w:rsid w:val="00872E49"/>
    <w:rsid w:val="008743B6"/>
    <w:rsid w:val="00876FC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5BB"/>
    <w:rsid w:val="00920129"/>
    <w:rsid w:val="0092070A"/>
    <w:rsid w:val="00920E2A"/>
    <w:rsid w:val="009236EF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A6F2D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333E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D6B41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072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10</cp:revision>
  <cp:lastPrinted>2025-09-29T19:58:00Z</cp:lastPrinted>
  <dcterms:created xsi:type="dcterms:W3CDTF">2026-02-11T20:17:00Z</dcterms:created>
  <dcterms:modified xsi:type="dcterms:W3CDTF">2026-03-09T20:21:00Z</dcterms:modified>
</cp:coreProperties>
</file>